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da60aab2702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A2" w:rsidRDefault="00386228" w:rsidP="00CC4C33">
      <w:pPr>
        <w:jc w:val="center"/>
        <w:rPr>
          <w:b/>
        </w:rPr>
      </w:pPr>
      <w:r>
        <w:rPr>
          <w:b/>
        </w:rPr>
        <w:t xml:space="preserve">INDICAÇÃO </w:t>
      </w:r>
      <w:r w:rsidRPr="0094643E">
        <w:rPr>
          <w:b/>
        </w:rPr>
        <w:t>Nº</w:t>
      </w:r>
      <w:r w:rsidR="00660E0B" w:rsidRPr="0094643E">
        <w:rPr>
          <w:b/>
        </w:rPr>
        <w:t> </w:t>
      </w:r>
      <w:r w:rsidR="0094643E" w:rsidRPr="0094643E">
        <w:rPr>
          <w:b/>
          <w:color w:val="000000"/>
        </w:rPr>
        <w:t>9-00001641-20131121</w:t>
      </w:r>
    </w:p>
    <w:p w:rsidR="00386228" w:rsidRDefault="00386228" w:rsidP="00CC4C33">
      <w:pPr>
        <w:jc w:val="center"/>
        <w:rPr>
          <w:b/>
        </w:rPr>
      </w:pPr>
    </w:p>
    <w:p w:rsidR="00E75C1B" w:rsidRDefault="00E75C1B" w:rsidP="00F9420D">
      <w:pPr>
        <w:jc w:val="both"/>
      </w:pPr>
      <w:r>
        <w:rPr>
          <w:b/>
        </w:rPr>
        <w:t>INDICO À DOUTA MESA</w:t>
      </w:r>
      <w:r>
        <w:t>, na forma regimental, seja oficiado ao Excelentíssimo Senhor Prefeito Municipal, Dr. Fernando Haddad, no sentido de que se</w:t>
      </w:r>
      <w:r w:rsidR="008534E0">
        <w:t>jam tomadas providências para</w:t>
      </w:r>
      <w:r w:rsidR="00F9420D">
        <w:t xml:space="preserve"> </w:t>
      </w:r>
      <w:r w:rsidR="00E55206">
        <w:t xml:space="preserve">realização de recapeamento </w:t>
      </w:r>
      <w:proofErr w:type="spellStart"/>
      <w:r w:rsidR="00E55206">
        <w:t>asfáltico</w:t>
      </w:r>
      <w:proofErr w:type="spellEnd"/>
      <w:r w:rsidR="00E55206">
        <w:t xml:space="preserve"> do Elevado Costa e Silva, em toda sua extensão.</w:t>
      </w:r>
    </w:p>
    <w:p w:rsidR="00F9420D" w:rsidRDefault="00F9420D" w:rsidP="00F9420D">
      <w:pPr>
        <w:jc w:val="both"/>
      </w:pPr>
    </w:p>
    <w:p w:rsidR="00E55206" w:rsidRDefault="00E55206" w:rsidP="00E55206">
      <w:pPr>
        <w:jc w:val="both"/>
      </w:pPr>
      <w:r>
        <w:t xml:space="preserve">É fato notório e incontroverso que nos horários em que o trafego de veículos é </w:t>
      </w:r>
      <w:proofErr w:type="spellStart"/>
      <w:r>
        <w:t>proibio</w:t>
      </w:r>
      <w:proofErr w:type="spellEnd"/>
      <w:r>
        <w:t xml:space="preserve">, diversas famílias paulistanas utilizam o </w:t>
      </w:r>
      <w:proofErr w:type="spellStart"/>
      <w:r>
        <w:t>Elavado</w:t>
      </w:r>
      <w:proofErr w:type="spellEnd"/>
      <w:r>
        <w:t xml:space="preserve"> Costa e Silva, carinhosamente apelidado de Minhocão, como local para atividades de lazer como corridas, caminhas, passeios ciclísticos e até passeios de skate. </w:t>
      </w:r>
    </w:p>
    <w:p w:rsidR="00E55206" w:rsidRDefault="00E55206" w:rsidP="00E55206">
      <w:pPr>
        <w:jc w:val="both"/>
      </w:pPr>
    </w:p>
    <w:p w:rsidR="00E55206" w:rsidRDefault="00E55206" w:rsidP="00E55206">
      <w:pPr>
        <w:jc w:val="both"/>
      </w:pPr>
      <w:r>
        <w:t>Contudo devido o mau estado de conservação, as referidas atividades de lazer ficam praticamente impossibilitadas, e quando praticadas apresentam graves riscos à saúde dos praticantes.</w:t>
      </w:r>
    </w:p>
    <w:p w:rsidR="00E55206" w:rsidRPr="00525171" w:rsidRDefault="00E55206" w:rsidP="00E55206">
      <w:pPr>
        <w:jc w:val="both"/>
      </w:pPr>
    </w:p>
    <w:p w:rsidR="00E55206" w:rsidRDefault="00E55206" w:rsidP="00E55206">
      <w:pPr>
        <w:jc w:val="both"/>
      </w:pPr>
      <w:r>
        <w:t xml:space="preserve">Assim, fazemos a presente solicitação por entender que conforme determina o artigo </w:t>
      </w:r>
      <w:r w:rsidR="00C340CF">
        <w:t>2</w:t>
      </w:r>
      <w:r>
        <w:t>30 da Lei Orgânica do Município, é dever do Município apoiar e incentivar, com</w:t>
      </w:r>
      <w:r w:rsidR="00C340CF">
        <w:t xml:space="preserve"> </w:t>
      </w:r>
      <w:r>
        <w:t xml:space="preserve">base nos fundamentos da educação física, o esporte, a recreação, o lazer, a expressão corporal, como formas de educação e promoção social e como prática sociocultural e de preservação da saúde física e mental do cidadão. </w:t>
      </w:r>
      <w:r>
        <w:cr/>
        <w:t xml:space="preserve"> </w:t>
      </w:r>
    </w:p>
    <w:p w:rsidR="00E55206" w:rsidRDefault="00E55206" w:rsidP="00E70AA5">
      <w:pPr>
        <w:jc w:val="both"/>
      </w:pPr>
    </w:p>
    <w:p w:rsidR="00E70AA5" w:rsidRDefault="0055193B" w:rsidP="00E70AA5">
      <w:pPr>
        <w:jc w:val="both"/>
      </w:pPr>
      <w:r>
        <w:t>Con</w:t>
      </w:r>
      <w:r w:rsidR="00E70AA5">
        <w:t>siderando a questão envolvida, solicito o envio do ofício acima requerido ao Excelentíssimo Senhor Prefeito Municipal, com todas as razões de interesse público que motivam a adoção da sugestão apresentada.</w:t>
      </w:r>
    </w:p>
    <w:p w:rsidR="00BE49FE" w:rsidRDefault="00BE49FE" w:rsidP="00F9420D">
      <w:pPr>
        <w:jc w:val="both"/>
      </w:pPr>
    </w:p>
    <w:p w:rsidR="00E75C1B" w:rsidRDefault="00E75C1B" w:rsidP="00E75C1B">
      <w:pPr>
        <w:jc w:val="both"/>
      </w:pPr>
    </w:p>
    <w:p w:rsidR="00E75C1B" w:rsidRDefault="00E75C1B" w:rsidP="00E75C1B">
      <w:pPr>
        <w:jc w:val="both"/>
      </w:pPr>
      <w:r>
        <w:t xml:space="preserve">Sala das Sessões, em </w:t>
      </w:r>
      <w:r w:rsidR="00E55206">
        <w:t>2</w:t>
      </w:r>
      <w:r w:rsidR="0094643E">
        <w:t>6</w:t>
      </w:r>
      <w:r>
        <w:t xml:space="preserve"> de </w:t>
      </w:r>
      <w:r w:rsidR="00E55206">
        <w:t xml:space="preserve">dezembro </w:t>
      </w:r>
      <w:r>
        <w:t>de 2013.</w:t>
      </w:r>
    </w:p>
    <w:p w:rsidR="00A257A2" w:rsidRDefault="00A257A2" w:rsidP="00E75C1B">
      <w:pPr>
        <w:jc w:val="both"/>
      </w:pPr>
    </w:p>
    <w:p w:rsidR="00A257A2" w:rsidRDefault="00A257A2" w:rsidP="00E75C1B">
      <w:pPr>
        <w:jc w:val="both"/>
      </w:pPr>
    </w:p>
    <w:p w:rsidR="00ED0867" w:rsidRDefault="0094643E" w:rsidP="00E75C1B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115570</wp:posOffset>
            </wp:positionV>
            <wp:extent cx="1362075" cy="1419225"/>
            <wp:effectExtent l="19050" t="0" r="9525" b="0"/>
            <wp:wrapThrough wrapText="bothSides">
              <wp:wrapPolygon edited="0">
                <wp:start x="-302" y="0"/>
                <wp:lineTo x="-302" y="21455"/>
                <wp:lineTo x="21751" y="21455"/>
                <wp:lineTo x="21751" y="0"/>
                <wp:lineTo x="-302" y="0"/>
              </wp:wrapPolygon>
            </wp:wrapThrough>
            <wp:docPr id="1" name="Imagem 1" descr="C:\Users\MICRO005\Pictures\ControlCenter4\Scan\assinatura_george_h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005\Pictures\ControlCenter4\Scan\assinatura_george_ha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C1B" w:rsidRPr="00E75C1B" w:rsidRDefault="00E75C1B" w:rsidP="00E75C1B">
      <w:pPr>
        <w:jc w:val="both"/>
        <w:rPr>
          <w:b/>
        </w:rPr>
      </w:pPr>
    </w:p>
    <w:p w:rsidR="00F87DC6" w:rsidRPr="00E75C1B" w:rsidRDefault="00F87DC6" w:rsidP="0094643E">
      <w:pPr>
        <w:jc w:val="center"/>
      </w:pPr>
    </w:p>
    <w:sectPr w:rsidR="00F87DC6" w:rsidRPr="00E75C1B" w:rsidSect="00ED0867">
      <w:headerReference w:type="default" r:id="rId8"/>
      <w:footerReference w:type="default" r:id="rId9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04" w:rsidRDefault="006C2904" w:rsidP="00730A5E">
      <w:r>
        <w:separator/>
      </w:r>
    </w:p>
  </w:endnote>
  <w:endnote w:type="continuationSeparator" w:id="0">
    <w:p w:rsidR="006C2904" w:rsidRDefault="006C2904" w:rsidP="0073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14" w:rsidRDefault="00946414">
    <w:pPr>
      <w:pStyle w:val="Rodap"/>
    </w:pPr>
    <w:proofErr w:type="spellStart"/>
    <w:r>
      <w:t>End</w:t>
    </w:r>
    <w:proofErr w:type="spellEnd"/>
    <w:r>
      <w:t>:</w:t>
    </w:r>
    <w:proofErr w:type="gramStart"/>
    <w:r>
      <w:t xml:space="preserve">  </w:t>
    </w:r>
    <w:proofErr w:type="gramEnd"/>
    <w:r>
      <w:t xml:space="preserve">Viaduto </w:t>
    </w:r>
    <w:proofErr w:type="spellStart"/>
    <w:r>
      <w:t>Jacarei</w:t>
    </w:r>
    <w:proofErr w:type="spellEnd"/>
    <w:r>
      <w:t xml:space="preserve"> nº 100 – 5º andar sala 515 – CEP: 01319-900 F: 3396.4498 / 3396.5043</w:t>
    </w:r>
  </w:p>
  <w:p w:rsidR="00946414" w:rsidRDefault="00946414" w:rsidP="00105798">
    <w:pPr>
      <w:pStyle w:val="Rodap"/>
      <w:jc w:val="center"/>
    </w:pPr>
    <w:r>
      <w:t>E-mail:</w:t>
    </w:r>
    <w:proofErr w:type="gramStart"/>
    <w:r>
      <w:t xml:space="preserve">  </w:t>
    </w:r>
    <w:proofErr w:type="gramEnd"/>
    <w:r>
      <w:t>“gvhato@camara.sp.gov.br”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04" w:rsidRDefault="006C2904" w:rsidP="00730A5E">
      <w:r>
        <w:separator/>
      </w:r>
    </w:p>
  </w:footnote>
  <w:footnote w:type="continuationSeparator" w:id="0">
    <w:p w:rsidR="006C2904" w:rsidRDefault="006C2904" w:rsidP="0073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5E" w:rsidRDefault="00730A5E" w:rsidP="00730A5E">
    <w:pPr>
      <w:pStyle w:val="Cabealho"/>
      <w:jc w:val="center"/>
    </w:pPr>
    <w:r w:rsidRPr="00730A5E">
      <w:rPr>
        <w:noProof/>
        <w:lang w:eastAsia="pt-BR"/>
      </w:rPr>
      <w:drawing>
        <wp:inline distT="0" distB="0" distL="0" distR="0">
          <wp:extent cx="885825" cy="885825"/>
          <wp:effectExtent l="19050" t="0" r="9525" b="0"/>
          <wp:docPr id="4" name="Imagem 1" descr="C:\Documents and Settings\georgehato\Meus documentos\Minhas imagens\logotipo da 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eorgehato\Meus documentos\Minhas imagens\logotipo da cama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426" cy="890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2D9" w:rsidRPr="00105798" w:rsidRDefault="00535B36" w:rsidP="00C672D9">
    <w:pPr>
      <w:jc w:val="center"/>
      <w:rPr>
        <w:b/>
        <w:sz w:val="44"/>
        <w:szCs w:val="44"/>
      </w:rPr>
    </w:pPr>
    <w:r w:rsidRPr="00105798">
      <w:rPr>
        <w:b/>
        <w:sz w:val="44"/>
        <w:szCs w:val="44"/>
      </w:rPr>
      <w:t>CÂ</w:t>
    </w:r>
    <w:r w:rsidR="00C672D9" w:rsidRPr="00105798">
      <w:rPr>
        <w:b/>
        <w:sz w:val="44"/>
        <w:szCs w:val="44"/>
      </w:rPr>
      <w:t>MARA MUNICIPAL DE SÃO PAULO</w:t>
    </w:r>
  </w:p>
  <w:p w:rsidR="00C672D9" w:rsidRPr="00CF5BA5" w:rsidRDefault="00636E54" w:rsidP="00C672D9">
    <w:pPr>
      <w:jc w:val="center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16ª GV -</w:t>
    </w:r>
    <w:r w:rsidR="00C672D9" w:rsidRPr="00CF5BA5">
      <w:rPr>
        <w:rFonts w:ascii="Garamond" w:hAnsi="Garamond"/>
        <w:b/>
        <w:i/>
        <w:sz w:val="36"/>
        <w:szCs w:val="36"/>
      </w:rPr>
      <w:t>Gabinete do Vereador George Hato</w:t>
    </w:r>
  </w:p>
  <w:p w:rsidR="00C672D9" w:rsidRDefault="00C672D9" w:rsidP="00C672D9">
    <w:r>
      <w:t xml:space="preserve">                                  </w:t>
    </w:r>
  </w:p>
  <w:p w:rsidR="00C672D9" w:rsidRDefault="00C672D9" w:rsidP="00730A5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F32"/>
    <w:multiLevelType w:val="hybridMultilevel"/>
    <w:tmpl w:val="CC28CF2C"/>
    <w:lvl w:ilvl="0" w:tplc="921A9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1E68D1"/>
    <w:multiLevelType w:val="hybridMultilevel"/>
    <w:tmpl w:val="CCECF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53A8F"/>
    <w:multiLevelType w:val="hybridMultilevel"/>
    <w:tmpl w:val="36444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66B52"/>
    <w:multiLevelType w:val="hybridMultilevel"/>
    <w:tmpl w:val="8C68DBE2"/>
    <w:lvl w:ilvl="0" w:tplc="8EF25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30A5E"/>
    <w:rsid w:val="000639DE"/>
    <w:rsid w:val="00090AC9"/>
    <w:rsid w:val="00095570"/>
    <w:rsid w:val="00105798"/>
    <w:rsid w:val="00115397"/>
    <w:rsid w:val="001165DA"/>
    <w:rsid w:val="00127112"/>
    <w:rsid w:val="0013290F"/>
    <w:rsid w:val="00144C63"/>
    <w:rsid w:val="0019505C"/>
    <w:rsid w:val="00195790"/>
    <w:rsid w:val="001A6D51"/>
    <w:rsid w:val="001B635E"/>
    <w:rsid w:val="001C1446"/>
    <w:rsid w:val="001C311B"/>
    <w:rsid w:val="001C7792"/>
    <w:rsid w:val="00203C11"/>
    <w:rsid w:val="002322CD"/>
    <w:rsid w:val="00274B33"/>
    <w:rsid w:val="00282F21"/>
    <w:rsid w:val="002C298B"/>
    <w:rsid w:val="002E3746"/>
    <w:rsid w:val="0030461F"/>
    <w:rsid w:val="00312198"/>
    <w:rsid w:val="00314D17"/>
    <w:rsid w:val="00320B51"/>
    <w:rsid w:val="00340D0C"/>
    <w:rsid w:val="00353232"/>
    <w:rsid w:val="00363015"/>
    <w:rsid w:val="00363950"/>
    <w:rsid w:val="00386228"/>
    <w:rsid w:val="003A3A75"/>
    <w:rsid w:val="003B3AE0"/>
    <w:rsid w:val="003B5D82"/>
    <w:rsid w:val="003B6BD8"/>
    <w:rsid w:val="003D3EE7"/>
    <w:rsid w:val="003E5786"/>
    <w:rsid w:val="003F0B34"/>
    <w:rsid w:val="003F25E2"/>
    <w:rsid w:val="0041432A"/>
    <w:rsid w:val="004449F3"/>
    <w:rsid w:val="004473D1"/>
    <w:rsid w:val="00450AB3"/>
    <w:rsid w:val="0045261B"/>
    <w:rsid w:val="00462CDE"/>
    <w:rsid w:val="00472E57"/>
    <w:rsid w:val="004902EC"/>
    <w:rsid w:val="004E0D6C"/>
    <w:rsid w:val="004F14EE"/>
    <w:rsid w:val="00500065"/>
    <w:rsid w:val="00502D2A"/>
    <w:rsid w:val="00504DFA"/>
    <w:rsid w:val="0051347D"/>
    <w:rsid w:val="005231AD"/>
    <w:rsid w:val="00527D69"/>
    <w:rsid w:val="00535B36"/>
    <w:rsid w:val="00543BBA"/>
    <w:rsid w:val="005447C4"/>
    <w:rsid w:val="0055115A"/>
    <w:rsid w:val="0055193B"/>
    <w:rsid w:val="0055208D"/>
    <w:rsid w:val="00574638"/>
    <w:rsid w:val="00582A13"/>
    <w:rsid w:val="005B314A"/>
    <w:rsid w:val="005C1FB0"/>
    <w:rsid w:val="005E7E9F"/>
    <w:rsid w:val="00611277"/>
    <w:rsid w:val="00617B83"/>
    <w:rsid w:val="00622639"/>
    <w:rsid w:val="00627B7B"/>
    <w:rsid w:val="0063588C"/>
    <w:rsid w:val="00636E54"/>
    <w:rsid w:val="00640CEB"/>
    <w:rsid w:val="00656C8E"/>
    <w:rsid w:val="00660E0B"/>
    <w:rsid w:val="00666D2A"/>
    <w:rsid w:val="00683121"/>
    <w:rsid w:val="0068446B"/>
    <w:rsid w:val="00687E8B"/>
    <w:rsid w:val="006C2904"/>
    <w:rsid w:val="006C3952"/>
    <w:rsid w:val="006C41D6"/>
    <w:rsid w:val="006D21FD"/>
    <w:rsid w:val="006E0BF1"/>
    <w:rsid w:val="00730A5E"/>
    <w:rsid w:val="0073656A"/>
    <w:rsid w:val="00752697"/>
    <w:rsid w:val="00763E47"/>
    <w:rsid w:val="00780573"/>
    <w:rsid w:val="007A54DA"/>
    <w:rsid w:val="007C1551"/>
    <w:rsid w:val="00816D57"/>
    <w:rsid w:val="00831D17"/>
    <w:rsid w:val="008525E8"/>
    <w:rsid w:val="008534E0"/>
    <w:rsid w:val="00863F1D"/>
    <w:rsid w:val="008B4401"/>
    <w:rsid w:val="008B7CD8"/>
    <w:rsid w:val="008C3106"/>
    <w:rsid w:val="00900112"/>
    <w:rsid w:val="009054A9"/>
    <w:rsid w:val="009110A4"/>
    <w:rsid w:val="00911649"/>
    <w:rsid w:val="00935E06"/>
    <w:rsid w:val="00946414"/>
    <w:rsid w:val="0094643E"/>
    <w:rsid w:val="00966696"/>
    <w:rsid w:val="0098074D"/>
    <w:rsid w:val="00992216"/>
    <w:rsid w:val="009A3DC1"/>
    <w:rsid w:val="009A6923"/>
    <w:rsid w:val="009B6468"/>
    <w:rsid w:val="009C6781"/>
    <w:rsid w:val="00A257A2"/>
    <w:rsid w:val="00A45666"/>
    <w:rsid w:val="00A4597D"/>
    <w:rsid w:val="00A4739A"/>
    <w:rsid w:val="00A62C64"/>
    <w:rsid w:val="00A83AEE"/>
    <w:rsid w:val="00AA52AC"/>
    <w:rsid w:val="00AB4F9F"/>
    <w:rsid w:val="00AB7C45"/>
    <w:rsid w:val="00AC7141"/>
    <w:rsid w:val="00B355CA"/>
    <w:rsid w:val="00B65AA7"/>
    <w:rsid w:val="00B7319A"/>
    <w:rsid w:val="00BA6E6E"/>
    <w:rsid w:val="00BD1F71"/>
    <w:rsid w:val="00BE49FE"/>
    <w:rsid w:val="00BE5A5F"/>
    <w:rsid w:val="00BE5CB5"/>
    <w:rsid w:val="00BF64CE"/>
    <w:rsid w:val="00C06F9E"/>
    <w:rsid w:val="00C340CF"/>
    <w:rsid w:val="00C4074C"/>
    <w:rsid w:val="00C64A0C"/>
    <w:rsid w:val="00C672D9"/>
    <w:rsid w:val="00C92EDA"/>
    <w:rsid w:val="00CB6C51"/>
    <w:rsid w:val="00CC4C33"/>
    <w:rsid w:val="00CD1BC7"/>
    <w:rsid w:val="00CD7E4D"/>
    <w:rsid w:val="00CE313E"/>
    <w:rsid w:val="00CF5BA5"/>
    <w:rsid w:val="00D21005"/>
    <w:rsid w:val="00D22119"/>
    <w:rsid w:val="00D23AC5"/>
    <w:rsid w:val="00D26098"/>
    <w:rsid w:val="00D453B3"/>
    <w:rsid w:val="00D45597"/>
    <w:rsid w:val="00D575CA"/>
    <w:rsid w:val="00D93850"/>
    <w:rsid w:val="00DA14F8"/>
    <w:rsid w:val="00DA7BA7"/>
    <w:rsid w:val="00DB6D69"/>
    <w:rsid w:val="00DC1B0E"/>
    <w:rsid w:val="00DE105D"/>
    <w:rsid w:val="00DF190C"/>
    <w:rsid w:val="00DF7B6E"/>
    <w:rsid w:val="00E072F3"/>
    <w:rsid w:val="00E3276C"/>
    <w:rsid w:val="00E41041"/>
    <w:rsid w:val="00E52421"/>
    <w:rsid w:val="00E55206"/>
    <w:rsid w:val="00E70AA5"/>
    <w:rsid w:val="00E75C1B"/>
    <w:rsid w:val="00E76C92"/>
    <w:rsid w:val="00EB459D"/>
    <w:rsid w:val="00ED0867"/>
    <w:rsid w:val="00ED32AF"/>
    <w:rsid w:val="00F042EC"/>
    <w:rsid w:val="00F27D3D"/>
    <w:rsid w:val="00F31B6D"/>
    <w:rsid w:val="00F33270"/>
    <w:rsid w:val="00F50E81"/>
    <w:rsid w:val="00F52521"/>
    <w:rsid w:val="00F5393B"/>
    <w:rsid w:val="00F5697D"/>
    <w:rsid w:val="00F706DA"/>
    <w:rsid w:val="00F82973"/>
    <w:rsid w:val="00F82AB7"/>
    <w:rsid w:val="00F87DC6"/>
    <w:rsid w:val="00F9420D"/>
    <w:rsid w:val="00F9504C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0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A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730A5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730A5E"/>
  </w:style>
  <w:style w:type="paragraph" w:styleId="Rodap">
    <w:name w:val="footer"/>
    <w:basedOn w:val="Normal"/>
    <w:link w:val="RodapChar"/>
    <w:semiHidden/>
    <w:unhideWhenUsed/>
    <w:rsid w:val="00730A5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730A5E"/>
  </w:style>
  <w:style w:type="paragraph" w:styleId="Recuodecorpodetexto">
    <w:name w:val="Body Text Indent"/>
    <w:basedOn w:val="Normal"/>
    <w:link w:val="RecuodecorpodetextoChar"/>
    <w:semiHidden/>
    <w:rsid w:val="00CC4C33"/>
    <w:pPr>
      <w:ind w:left="4248"/>
    </w:pPr>
    <w:rPr>
      <w:rFonts w:ascii="Arial (W1)" w:eastAsia="Times New Roman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4C33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F64C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6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georgehato</dc:creator>
  <cp:lastModifiedBy>V027209</cp:lastModifiedBy>
  <cp:revision>4</cp:revision>
  <cp:lastPrinted>2013-04-04T17:59:00Z</cp:lastPrinted>
  <dcterms:created xsi:type="dcterms:W3CDTF">2013-11-22T17:20:00Z</dcterms:created>
  <dcterms:modified xsi:type="dcterms:W3CDTF">2013-11-26T15:13:00Z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028bdd3ba444541bc41afdb9ed0e11b.psdsxs" Id="R86de40864aae4490" /></Relationships>
</file>